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6C43" w14:textId="2CE60911" w:rsidR="00735DED" w:rsidRPr="00E7059B" w:rsidRDefault="00735DED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4B1CDD2" w14:textId="2431BDA5" w:rsidR="00812265" w:rsidRPr="00E7059B" w:rsidRDefault="00812265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3452571" w14:textId="1A658E6E" w:rsidR="00812265" w:rsidRPr="00E7059B" w:rsidRDefault="00812265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2E11C41" w14:textId="487D9EDF" w:rsidR="001338AA" w:rsidRPr="00E7059B" w:rsidRDefault="00E7059B" w:rsidP="00DA3F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705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44B2DF" wp14:editId="648ED107">
            <wp:extent cx="1152525" cy="728663"/>
            <wp:effectExtent l="0" t="0" r="0" b="0"/>
            <wp:docPr id="24" name="Picture 7" descr="PINS logo - small">
              <a:extLst xmlns:a="http://schemas.openxmlformats.org/drawingml/2006/main">
                <a:ext uri="{FF2B5EF4-FFF2-40B4-BE49-F238E27FC236}">
                  <a16:creationId xmlns:a16="http://schemas.microsoft.com/office/drawing/2014/main" id="{E4D0B938-1678-4913-97A7-6015494236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7" descr="PINS logo - small">
                      <a:extLst>
                        <a:ext uri="{FF2B5EF4-FFF2-40B4-BE49-F238E27FC236}">
                          <a16:creationId xmlns:a16="http://schemas.microsoft.com/office/drawing/2014/main" id="{E4D0B938-1678-4913-97A7-6015494236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BAA657E" w14:textId="77777777" w:rsidR="001338AA" w:rsidRPr="00E7059B" w:rsidRDefault="001338AA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B771854" w14:textId="78BFB8BF" w:rsidR="001338AA" w:rsidRPr="00E7059B" w:rsidRDefault="001338AA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F2C3CFE" w14:textId="77777777" w:rsidR="001338AA" w:rsidRPr="00E7059B" w:rsidRDefault="001338AA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CBE7CF8" w14:textId="77777777" w:rsidR="001338AA" w:rsidRPr="00E7059B" w:rsidRDefault="001338AA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160099B" w14:textId="77777777" w:rsidR="001338AA" w:rsidRPr="00E7059B" w:rsidRDefault="001338AA" w:rsidP="00DA3F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7059B">
        <w:rPr>
          <w:rFonts w:ascii="Arial" w:hAnsi="Arial" w:cs="Arial"/>
          <w:sz w:val="28"/>
          <w:szCs w:val="28"/>
        </w:rPr>
        <w:t>T</w:t>
      </w:r>
      <w:r w:rsidR="00812265" w:rsidRPr="00E7059B">
        <w:rPr>
          <w:rFonts w:ascii="Arial" w:hAnsi="Arial" w:cs="Arial"/>
          <w:sz w:val="28"/>
          <w:szCs w:val="28"/>
        </w:rPr>
        <w:t xml:space="preserve">his document is no longer available on the National Infrastructure project website. </w:t>
      </w:r>
    </w:p>
    <w:p w14:paraId="460F0302" w14:textId="77777777" w:rsidR="001338AA" w:rsidRPr="00E7059B" w:rsidRDefault="001338AA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773AB01" w14:textId="5C4A0326" w:rsidR="001338AA" w:rsidRPr="00E7059B" w:rsidRDefault="00812265" w:rsidP="00DA3F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7059B">
        <w:rPr>
          <w:rFonts w:ascii="Arial" w:hAnsi="Arial" w:cs="Arial"/>
          <w:sz w:val="28"/>
          <w:szCs w:val="28"/>
        </w:rPr>
        <w:t xml:space="preserve">Should you wish to inspect this document, please contact the Applicant. </w:t>
      </w:r>
    </w:p>
    <w:p w14:paraId="5D62C7A7" w14:textId="77777777" w:rsidR="001338AA" w:rsidRPr="00E7059B" w:rsidRDefault="001338AA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3995692" w14:textId="6C46DB82" w:rsidR="00812265" w:rsidRPr="00E7059B" w:rsidRDefault="00812265" w:rsidP="00DA3F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7059B">
        <w:rPr>
          <w:rFonts w:ascii="Arial" w:hAnsi="Arial" w:cs="Arial"/>
          <w:sz w:val="28"/>
          <w:szCs w:val="28"/>
        </w:rPr>
        <w:t>To view Certified Documents</w:t>
      </w:r>
      <w:r w:rsidR="009242D0" w:rsidRPr="00E7059B">
        <w:rPr>
          <w:rFonts w:ascii="Arial" w:hAnsi="Arial" w:cs="Arial"/>
          <w:sz w:val="28"/>
          <w:szCs w:val="28"/>
        </w:rPr>
        <w:t xml:space="preserve">, as listed in </w:t>
      </w:r>
      <w:r w:rsidR="0094208B" w:rsidRPr="00E7059B">
        <w:rPr>
          <w:rFonts w:ascii="Arial" w:hAnsi="Arial" w:cs="Arial"/>
          <w:sz w:val="28"/>
          <w:szCs w:val="28"/>
        </w:rPr>
        <w:t>Schedule 1</w:t>
      </w:r>
      <w:r w:rsidR="009242D0" w:rsidRPr="00E7059B">
        <w:rPr>
          <w:rFonts w:ascii="Arial" w:hAnsi="Arial" w:cs="Arial"/>
          <w:sz w:val="28"/>
          <w:szCs w:val="28"/>
        </w:rPr>
        <w:t>0,</w:t>
      </w:r>
      <w:r w:rsidRPr="00E7059B">
        <w:rPr>
          <w:rFonts w:ascii="Arial" w:hAnsi="Arial" w:cs="Arial"/>
          <w:sz w:val="28"/>
          <w:szCs w:val="28"/>
        </w:rPr>
        <w:t xml:space="preserve"> please </w:t>
      </w:r>
      <w:r w:rsidR="00E7059B" w:rsidRPr="00E7059B">
        <w:rPr>
          <w:rFonts w:ascii="Arial" w:hAnsi="Arial" w:cs="Arial"/>
          <w:sz w:val="28"/>
          <w:szCs w:val="28"/>
        </w:rPr>
        <w:t>use</w:t>
      </w:r>
      <w:r w:rsidRPr="00E7059B">
        <w:rPr>
          <w:rFonts w:ascii="Arial" w:hAnsi="Arial" w:cs="Arial"/>
          <w:sz w:val="28"/>
          <w:szCs w:val="28"/>
        </w:rPr>
        <w:t xml:space="preserve"> the contact details as set out in the Explanatory Note of the Development Consent Order</w:t>
      </w:r>
      <w:r w:rsidR="0094208B" w:rsidRPr="00E7059B">
        <w:rPr>
          <w:rFonts w:ascii="Arial" w:hAnsi="Arial" w:cs="Arial"/>
          <w:sz w:val="28"/>
          <w:szCs w:val="28"/>
        </w:rPr>
        <w:t xml:space="preserve"> (</w:t>
      </w:r>
      <w:r w:rsidR="009242D0" w:rsidRPr="00E7059B">
        <w:rPr>
          <w:rFonts w:ascii="Arial" w:hAnsi="Arial" w:cs="Arial"/>
          <w:sz w:val="28"/>
          <w:szCs w:val="28"/>
        </w:rPr>
        <w:t>Page 123</w:t>
      </w:r>
      <w:r w:rsidR="0094208B" w:rsidRPr="00E7059B">
        <w:rPr>
          <w:rFonts w:ascii="Arial" w:hAnsi="Arial" w:cs="Arial"/>
          <w:sz w:val="28"/>
          <w:szCs w:val="28"/>
        </w:rPr>
        <w:t>)</w:t>
      </w:r>
      <w:r w:rsidRPr="00E7059B">
        <w:rPr>
          <w:rFonts w:ascii="Arial" w:hAnsi="Arial" w:cs="Arial"/>
          <w:sz w:val="28"/>
          <w:szCs w:val="28"/>
        </w:rPr>
        <w:t>.</w:t>
      </w:r>
    </w:p>
    <w:p w14:paraId="597AF996" w14:textId="77777777" w:rsidR="00FB7E69" w:rsidRPr="00E7059B" w:rsidRDefault="00FB7E69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AF2347F" w14:textId="77777777" w:rsidR="00AD76E1" w:rsidRPr="00E7059B" w:rsidRDefault="00AD76E1" w:rsidP="00DA3F8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AE00FFD" w14:textId="7DAED1BB" w:rsidR="00FB7E69" w:rsidRPr="00E7059B" w:rsidRDefault="00DA3F85" w:rsidP="00DA3F85">
      <w:pPr>
        <w:spacing w:after="0" w:line="360" w:lineRule="auto"/>
        <w:rPr>
          <w:rFonts w:ascii="Arial" w:hAnsi="Arial" w:cs="Arial"/>
          <w:sz w:val="28"/>
          <w:szCs w:val="28"/>
        </w:rPr>
      </w:pPr>
      <w:hyperlink r:id="rId8" w:history="1">
        <w:r w:rsidR="00AD76E1" w:rsidRPr="00E7059B">
          <w:rPr>
            <w:rStyle w:val="Hyperlink"/>
            <w:rFonts w:ascii="Arial" w:hAnsi="Arial" w:cs="Arial"/>
            <w:sz w:val="28"/>
            <w:szCs w:val="28"/>
          </w:rPr>
          <w:t>View the Development Consent Order</w:t>
        </w:r>
      </w:hyperlink>
    </w:p>
    <w:sectPr w:rsidR="00FB7E69" w:rsidRPr="00E7059B" w:rsidSect="008122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65"/>
    <w:rsid w:val="001338AA"/>
    <w:rsid w:val="004F0A38"/>
    <w:rsid w:val="00735DED"/>
    <w:rsid w:val="00812265"/>
    <w:rsid w:val="009242D0"/>
    <w:rsid w:val="0094208B"/>
    <w:rsid w:val="00AD76E1"/>
    <w:rsid w:val="00DA3F85"/>
    <w:rsid w:val="00E7059B"/>
    <w:rsid w:val="00ED2E38"/>
    <w:rsid w:val="00F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F9D6"/>
  <w15:chartTrackingRefBased/>
  <w15:docId w15:val="{D2129E02-EDB6-4A76-AD77-2B3B4AF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E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rastructure.planninginspectorate.gov.uk/wp-content/ipc/uploads/projects/TR010040/TR010040-000967-A47%20B2NB%20DCO%20final%20validated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16" ma:contentTypeDescription="Create a new document." ma:contentTypeScope="" ma:versionID="6b45bf394a58db3eecd826ca54b56983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3d67bc4a8af5ad703bc616abd1bbd139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94ed00e-783a-4d08-b5ba-d33772f99b34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F8B4C-E631-4E1D-8BE8-CBE693AD3684}">
  <ds:schemaRefs>
    <ds:schemaRef ds:uri="http://schemas.microsoft.com/office/2006/metadata/properties"/>
    <ds:schemaRef ds:uri="http://schemas.microsoft.com/office/infopath/2007/PartnerControls"/>
    <ds:schemaRef ds:uri="9a4cad7d-cde0-4c4b-9900-a6ca365b2969"/>
    <ds:schemaRef ds:uri="171a6d4e-846b-4045-8024-24f3590889ec"/>
  </ds:schemaRefs>
</ds:datastoreItem>
</file>

<file path=customXml/itemProps2.xml><?xml version="1.0" encoding="utf-8"?>
<ds:datastoreItem xmlns:ds="http://schemas.openxmlformats.org/officeDocument/2006/customXml" ds:itemID="{E1F042CE-8D16-4915-91C8-EC6D7449E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00A27-5708-47A3-9E8A-1C2AE864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Richard</dc:creator>
  <cp:keywords/>
  <dc:description/>
  <cp:lastModifiedBy>Allen, Deborah</cp:lastModifiedBy>
  <cp:revision>10</cp:revision>
  <dcterms:created xsi:type="dcterms:W3CDTF">2022-07-15T16:59:00Z</dcterms:created>
  <dcterms:modified xsi:type="dcterms:W3CDTF">2024-08-19T16:18:00Z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0x0101002AA54CDEF871A647AC44520C841F1B03</vt:lpwstr>
  </property>
</Properties>
</file>